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F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1C0F1C">
        <w:rPr>
          <w:b/>
        </w:rPr>
        <w:t xml:space="preserve">  </w:t>
      </w:r>
      <w:r w:rsidR="00315947">
        <w:rPr>
          <w:b/>
        </w:rPr>
        <w:t>Training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1C0F1C">
        <w:rPr>
          <w:b/>
        </w:rPr>
        <w:t xml:space="preserve">  </w:t>
      </w:r>
      <w:r w:rsidR="00776F9D">
        <w:rPr>
          <w:b/>
        </w:rPr>
        <w:t>Training of MOs &amp; Staff Nurses/ANM on palliative care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1C0F1C">
        <w:rPr>
          <w:b/>
        </w:rPr>
        <w:t xml:space="preserve">    </w:t>
      </w:r>
      <w:r w:rsidR="00776F9D">
        <w:rPr>
          <w:b/>
        </w:rPr>
        <w:t>New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1C0F1C">
        <w:rPr>
          <w:b/>
        </w:rPr>
        <w:t xml:space="preserve"> </w:t>
      </w:r>
      <w:r w:rsidR="00776F9D">
        <w:rPr>
          <w:b/>
        </w:rPr>
        <w:t xml:space="preserve"> </w:t>
      </w:r>
      <w:r w:rsidR="008A56B9">
        <w:rPr>
          <w:b/>
        </w:rPr>
        <w:t xml:space="preserve">Due </w:t>
      </w:r>
      <w:proofErr w:type="gramStart"/>
      <w:r w:rsidR="008A56B9">
        <w:rPr>
          <w:b/>
        </w:rPr>
        <w:t xml:space="preserve">to </w:t>
      </w:r>
      <w:r w:rsidR="00776F9D">
        <w:rPr>
          <w:b/>
        </w:rPr>
        <w:t xml:space="preserve"> increasing</w:t>
      </w:r>
      <w:proofErr w:type="gramEnd"/>
      <w:r w:rsidR="00776F9D">
        <w:rPr>
          <w:b/>
        </w:rPr>
        <w:t xml:space="preserve"> numbers of</w:t>
      </w:r>
      <w:r w:rsidR="008A56B9">
        <w:rPr>
          <w:b/>
        </w:rPr>
        <w:t xml:space="preserve"> cancer and stroke patient/</w:t>
      </w:r>
      <w:proofErr w:type="spellStart"/>
      <w:r w:rsidR="008A56B9">
        <w:rPr>
          <w:b/>
        </w:rPr>
        <w:t>NCDs,training</w:t>
      </w:r>
      <w:proofErr w:type="spellEnd"/>
      <w:r w:rsidR="008A56B9">
        <w:rPr>
          <w:b/>
        </w:rPr>
        <w:t xml:space="preserve"> on  palliative care is needed at district level.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776F9D">
            <w:r>
              <w:rPr>
                <w:b/>
              </w:rPr>
              <w:t xml:space="preserve">                  Training </w:t>
            </w:r>
          </w:p>
        </w:tc>
        <w:tc>
          <w:tcPr>
            <w:tcW w:w="1667" w:type="pct"/>
          </w:tcPr>
          <w:p w:rsidR="00DD681E" w:rsidRDefault="00776F9D">
            <w:r>
              <w:t xml:space="preserve">         </w:t>
            </w:r>
            <w:proofErr w:type="spellStart"/>
            <w:r>
              <w:t>MO,Staff</w:t>
            </w:r>
            <w:proofErr w:type="spellEnd"/>
            <w:r>
              <w:t xml:space="preserve"> nurse/ANM      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0"/>
        <w:gridCol w:w="2975"/>
        <w:gridCol w:w="2118"/>
        <w:gridCol w:w="997"/>
        <w:gridCol w:w="1061"/>
        <w:gridCol w:w="141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776F9D">
            <w:r>
              <w:rPr>
                <w:b/>
              </w:rPr>
              <w:t xml:space="preserve">                  Training</w:t>
            </w:r>
          </w:p>
        </w:tc>
        <w:tc>
          <w:tcPr>
            <w:tcW w:w="767" w:type="pct"/>
          </w:tcPr>
          <w:p w:rsidR="00F2297B" w:rsidRDefault="00EE0ABE">
            <w:r>
              <w:t xml:space="preserve">          76</w:t>
            </w:r>
            <w:r w:rsidR="00123E04">
              <w:t>x500(TA/DA)</w:t>
            </w:r>
          </w:p>
          <w:p w:rsidR="00123E04" w:rsidRDefault="00EE0ABE">
            <w:r>
              <w:t>76</w:t>
            </w:r>
            <w:r w:rsidR="00123E04">
              <w:t>x200(refreshment)</w:t>
            </w:r>
          </w:p>
          <w:p w:rsidR="00123E04" w:rsidRDefault="00EE0ABE">
            <w:r>
              <w:t>76</w:t>
            </w:r>
            <w:r w:rsidR="00123E04">
              <w:t>x200(training materials)</w:t>
            </w:r>
          </w:p>
        </w:tc>
        <w:tc>
          <w:tcPr>
            <w:tcW w:w="615" w:type="pct"/>
          </w:tcPr>
          <w:p w:rsidR="00F2297B" w:rsidRDefault="00123E04">
            <w:r>
              <w:t>900</w:t>
            </w:r>
          </w:p>
        </w:tc>
        <w:tc>
          <w:tcPr>
            <w:tcW w:w="650" w:type="pct"/>
          </w:tcPr>
          <w:p w:rsidR="00F2297B" w:rsidRDefault="00123E04">
            <w:r>
              <w:t>81000</w:t>
            </w:r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>
      <w:bookmarkStart w:id="0" w:name="_GoBack"/>
      <w:bookmarkEnd w:id="0"/>
    </w:p>
    <w:sectPr w:rsidR="00DD681E" w:rsidSect="00580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681E"/>
    <w:rsid w:val="00112282"/>
    <w:rsid w:val="00123E04"/>
    <w:rsid w:val="001C0F1C"/>
    <w:rsid w:val="00275FAC"/>
    <w:rsid w:val="0030022B"/>
    <w:rsid w:val="00311871"/>
    <w:rsid w:val="00315947"/>
    <w:rsid w:val="00405DCC"/>
    <w:rsid w:val="004F79C6"/>
    <w:rsid w:val="00580DF3"/>
    <w:rsid w:val="005B7F73"/>
    <w:rsid w:val="0076326D"/>
    <w:rsid w:val="00776F9D"/>
    <w:rsid w:val="00777C7A"/>
    <w:rsid w:val="008A56B9"/>
    <w:rsid w:val="00A47715"/>
    <w:rsid w:val="00AB4585"/>
    <w:rsid w:val="00BE31C4"/>
    <w:rsid w:val="00DD681E"/>
    <w:rsid w:val="00EE0ABE"/>
    <w:rsid w:val="00F2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2019-11-04T10:06:00Z</dcterms:created>
  <dcterms:modified xsi:type="dcterms:W3CDTF">2020-11-23T08:33:00Z</dcterms:modified>
</cp:coreProperties>
</file>